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252"/>
        <w:gridCol w:w="3397"/>
      </w:tblGrid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bookmarkStart w:id="0" w:name="_GoBack"/>
            <w:bookmarkEnd w:id="0"/>
            <w:r w:rsidRPr="00CF0321">
              <w:t>9:00-9:10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Otwarcie sesji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Dziekan Wydziału Fizyki UAM</w:t>
            </w:r>
          </w:p>
        </w:tc>
      </w:tr>
      <w:tr w:rsidR="00684A04" w:rsidRPr="002202F7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9:10-9:40</w:t>
            </w:r>
          </w:p>
        </w:tc>
        <w:tc>
          <w:tcPr>
            <w:tcW w:w="4252" w:type="dxa"/>
          </w:tcPr>
          <w:p w:rsidR="00684A04" w:rsidRPr="00CF0321" w:rsidRDefault="0011511D" w:rsidP="00CF0321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Profesor Zdzisław Pająk -</w:t>
            </w:r>
            <w:r w:rsidR="00684A04" w:rsidRPr="00CF0321">
              <w:rPr>
                <w:rFonts w:cs="Calibri"/>
                <w:bCs/>
                <w:lang w:eastAsia="pl-PL"/>
              </w:rPr>
              <w:t xml:space="preserve"> Mi</w:t>
            </w:r>
            <w:r w:rsidR="00684A04">
              <w:rPr>
                <w:rFonts w:cs="Calibri"/>
                <w:bCs/>
                <w:lang w:eastAsia="pl-PL"/>
              </w:rPr>
              <w:t>strz, uczony, organizator nauki</w:t>
            </w:r>
          </w:p>
        </w:tc>
        <w:tc>
          <w:tcPr>
            <w:tcW w:w="3397" w:type="dxa"/>
          </w:tcPr>
          <w:p w:rsidR="00684A04" w:rsidRPr="002202F7" w:rsidRDefault="00684A04" w:rsidP="00CF0321">
            <w:pPr>
              <w:spacing w:after="0" w:line="240" w:lineRule="auto"/>
              <w:rPr>
                <w:lang w:val="de-DE"/>
              </w:rPr>
            </w:pPr>
            <w:r w:rsidRPr="002202F7">
              <w:rPr>
                <w:lang w:val="de-DE"/>
              </w:rPr>
              <w:t xml:space="preserve">Prof. </w:t>
            </w:r>
            <w:proofErr w:type="spellStart"/>
            <w:r w:rsidRPr="002202F7">
              <w:rPr>
                <w:lang w:val="de-DE"/>
              </w:rPr>
              <w:t>dr</w:t>
            </w:r>
            <w:proofErr w:type="spellEnd"/>
            <w:r w:rsidRPr="002202F7">
              <w:rPr>
                <w:lang w:val="de-DE"/>
              </w:rPr>
              <w:t xml:space="preserve"> hab. Stefan Jurga</w:t>
            </w:r>
          </w:p>
        </w:tc>
      </w:tr>
      <w:tr w:rsidR="00684A04" w:rsidRPr="002202F7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9:40-10:10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 xml:space="preserve">Rozwój aparatury </w:t>
            </w:r>
            <w:r w:rsidR="001A1514">
              <w:t xml:space="preserve">badawczej </w:t>
            </w:r>
            <w:r w:rsidRPr="00CF0321">
              <w:t>w Zakładzie Radiospektroskopii</w:t>
            </w:r>
          </w:p>
        </w:tc>
        <w:tc>
          <w:tcPr>
            <w:tcW w:w="3397" w:type="dxa"/>
          </w:tcPr>
          <w:p w:rsidR="00684A04" w:rsidRPr="002202F7" w:rsidRDefault="00684A04" w:rsidP="00CF0321">
            <w:pPr>
              <w:spacing w:after="0" w:line="240" w:lineRule="auto"/>
              <w:rPr>
                <w:lang w:val="de-DE"/>
              </w:rPr>
            </w:pPr>
            <w:r w:rsidRPr="002202F7">
              <w:rPr>
                <w:lang w:val="de-DE"/>
              </w:rPr>
              <w:t xml:space="preserve">Prof. </w:t>
            </w:r>
            <w:proofErr w:type="spellStart"/>
            <w:r w:rsidRPr="002202F7">
              <w:rPr>
                <w:lang w:val="de-DE"/>
              </w:rPr>
              <w:t>dr</w:t>
            </w:r>
            <w:proofErr w:type="spellEnd"/>
            <w:r w:rsidRPr="002202F7">
              <w:rPr>
                <w:lang w:val="de-DE"/>
              </w:rPr>
              <w:t xml:space="preserve"> hab. Kazimierz Jurga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10:10-10:30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 xml:space="preserve">Profesor Zdzisław Pająk – </w:t>
            </w:r>
            <w:r>
              <w:t xml:space="preserve">Dyrektor Instytutu Fizyki i </w:t>
            </w:r>
            <w:r w:rsidRPr="00CF0321">
              <w:t>Dziekan Wydziału Mat-</w:t>
            </w:r>
            <w:proofErr w:type="spellStart"/>
            <w:r w:rsidRPr="00CF0321">
              <w:t>Fiz</w:t>
            </w:r>
            <w:proofErr w:type="spellEnd"/>
            <w:r w:rsidRPr="00CF0321">
              <w:t>-</w:t>
            </w:r>
            <w:proofErr w:type="spellStart"/>
            <w:r w:rsidRPr="00CF0321">
              <w:t>Chem</w:t>
            </w:r>
            <w:proofErr w:type="spellEnd"/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Prof. dr hab. Wojciech Nawrocik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10:30-11:00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Przerwa na kawę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</w:p>
        </w:tc>
      </w:tr>
      <w:tr w:rsidR="00684A04" w:rsidRPr="002202F7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11:00-11:30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 xml:space="preserve">Sole </w:t>
            </w:r>
            <w:proofErr w:type="spellStart"/>
            <w:r w:rsidRPr="00CF0321">
              <w:t>pirydyniowe</w:t>
            </w:r>
            <w:proofErr w:type="spellEnd"/>
            <w:r w:rsidR="004C397A">
              <w:t xml:space="preserve"> </w:t>
            </w:r>
            <w:r w:rsidRPr="00CF0321">
              <w:t>-</w:t>
            </w:r>
            <w:r w:rsidR="004C397A">
              <w:t xml:space="preserve"> </w:t>
            </w:r>
            <w:r w:rsidRPr="00CF0321">
              <w:t>nowe ferroelektryki</w:t>
            </w:r>
          </w:p>
        </w:tc>
        <w:tc>
          <w:tcPr>
            <w:tcW w:w="3397" w:type="dxa"/>
          </w:tcPr>
          <w:p w:rsidR="00684A04" w:rsidRPr="002202F7" w:rsidRDefault="00684A04" w:rsidP="00CF0321">
            <w:pPr>
              <w:spacing w:after="0" w:line="240" w:lineRule="auto"/>
              <w:rPr>
                <w:lang w:val="en-US"/>
              </w:rPr>
            </w:pPr>
            <w:r w:rsidRPr="002202F7">
              <w:rPr>
                <w:lang w:val="en-US"/>
              </w:rPr>
              <w:t xml:space="preserve">Prof. </w:t>
            </w:r>
            <w:proofErr w:type="spellStart"/>
            <w:r w:rsidRPr="002202F7">
              <w:rPr>
                <w:lang w:val="en-US"/>
              </w:rPr>
              <w:t>dr</w:t>
            </w:r>
            <w:proofErr w:type="spellEnd"/>
            <w:r w:rsidRPr="002202F7">
              <w:rPr>
                <w:lang w:val="en-US"/>
              </w:rPr>
              <w:t xml:space="preserve"> hab. Jan Wąsicki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11:30-12:00</w:t>
            </w:r>
          </w:p>
        </w:tc>
        <w:tc>
          <w:tcPr>
            <w:tcW w:w="4252" w:type="dxa"/>
          </w:tcPr>
          <w:p w:rsidR="00684A04" w:rsidRPr="00CF0321" w:rsidRDefault="0011511D" w:rsidP="00CF0321">
            <w:pPr>
              <w:spacing w:after="0" w:line="240" w:lineRule="auto"/>
            </w:pPr>
            <w:r>
              <w:t>Profesor Zdzisław Pająk - mój Mistrz i Nauczyciel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Prof. dr hab. Eugeniusz Szcześniak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12:00-12:30</w:t>
            </w:r>
          </w:p>
        </w:tc>
        <w:tc>
          <w:tcPr>
            <w:tcW w:w="4252" w:type="dxa"/>
          </w:tcPr>
          <w:p w:rsidR="00684A04" w:rsidRPr="00CF0321" w:rsidRDefault="004C397A" w:rsidP="00CF0321">
            <w:pPr>
              <w:spacing w:after="0" w:line="240" w:lineRule="auto"/>
            </w:pPr>
            <w:r>
              <w:t>Profesor Zdzisław Pająk – Przyjaciel Instytutu Fizyki Molekularnej PAN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Prof. dr hab. Zbigniew Trybuła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12:30-12:45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Prof. Zdzisław Pająk-przewodniczący Rady Naukowej Międzywydziałowego Instytutu Fizyki Politechniki Poznańskiej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 xml:space="preserve">Prof. dr hab. Jerzy Dembczyński 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12:45-13:00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>
              <w:t>Wspomnienie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  <w:r>
              <w:t>Dr Asja Kozak</w:t>
            </w: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E91A6A" w:rsidP="00CF0321">
            <w:pPr>
              <w:spacing w:after="0" w:line="240" w:lineRule="auto"/>
            </w:pPr>
            <w:r>
              <w:t>13:00-13:10</w:t>
            </w:r>
          </w:p>
        </w:tc>
        <w:tc>
          <w:tcPr>
            <w:tcW w:w="4252" w:type="dxa"/>
          </w:tcPr>
          <w:p w:rsidR="00684A04" w:rsidRPr="00CF0321" w:rsidRDefault="00684A04" w:rsidP="00CF0321">
            <w:pPr>
              <w:spacing w:after="0" w:line="240" w:lineRule="auto"/>
            </w:pPr>
            <w:r w:rsidRPr="00CF0321">
              <w:t>Zakończenie sesji</w:t>
            </w:r>
          </w:p>
        </w:tc>
        <w:tc>
          <w:tcPr>
            <w:tcW w:w="3397" w:type="dxa"/>
          </w:tcPr>
          <w:p w:rsidR="00684A04" w:rsidRPr="00CF0321" w:rsidRDefault="00684A04" w:rsidP="00CF0321">
            <w:pPr>
              <w:spacing w:after="0" w:line="240" w:lineRule="auto"/>
            </w:pPr>
          </w:p>
        </w:tc>
      </w:tr>
      <w:tr w:rsidR="00684A04" w:rsidRPr="00CF0321" w:rsidTr="00CF0321">
        <w:tc>
          <w:tcPr>
            <w:tcW w:w="1413" w:type="dxa"/>
          </w:tcPr>
          <w:p w:rsidR="00684A04" w:rsidRPr="00CF0321" w:rsidRDefault="00684A04" w:rsidP="00E91A6A">
            <w:pPr>
              <w:spacing w:after="0" w:line="240" w:lineRule="auto"/>
            </w:pPr>
            <w:r w:rsidRPr="00CF0321">
              <w:t>13:</w:t>
            </w:r>
            <w:r w:rsidR="00E91A6A">
              <w:t>10</w:t>
            </w:r>
          </w:p>
        </w:tc>
        <w:tc>
          <w:tcPr>
            <w:tcW w:w="4252" w:type="dxa"/>
          </w:tcPr>
          <w:p w:rsidR="00684A04" w:rsidRPr="00CF0321" w:rsidRDefault="00684A04" w:rsidP="00112671">
            <w:pPr>
              <w:spacing w:after="0" w:line="240" w:lineRule="auto"/>
            </w:pPr>
            <w:r w:rsidRPr="00CF0321">
              <w:t>Obiad</w:t>
            </w:r>
          </w:p>
        </w:tc>
        <w:tc>
          <w:tcPr>
            <w:tcW w:w="3397" w:type="dxa"/>
          </w:tcPr>
          <w:p w:rsidR="00684A04" w:rsidRPr="00CF0321" w:rsidRDefault="00684A04" w:rsidP="00112671">
            <w:pPr>
              <w:spacing w:after="0" w:line="240" w:lineRule="auto"/>
            </w:pPr>
          </w:p>
        </w:tc>
      </w:tr>
    </w:tbl>
    <w:p w:rsidR="00684A04" w:rsidRDefault="00684A04"/>
    <w:sectPr w:rsidR="00684A04" w:rsidSect="0010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D6"/>
    <w:rsid w:val="00041DF9"/>
    <w:rsid w:val="00106A5F"/>
    <w:rsid w:val="00112671"/>
    <w:rsid w:val="0011511D"/>
    <w:rsid w:val="001A1514"/>
    <w:rsid w:val="002202F7"/>
    <w:rsid w:val="004C397A"/>
    <w:rsid w:val="005C5657"/>
    <w:rsid w:val="00642D45"/>
    <w:rsid w:val="00684A04"/>
    <w:rsid w:val="00987440"/>
    <w:rsid w:val="00A024D6"/>
    <w:rsid w:val="00B86B0E"/>
    <w:rsid w:val="00CF0321"/>
    <w:rsid w:val="00E503E3"/>
    <w:rsid w:val="00E91A6A"/>
    <w:rsid w:val="00F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024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024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9:00-9:10</vt:lpstr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9:00-9:10</dc:title>
  <dc:creator>Komputer</dc:creator>
  <cp:lastModifiedBy>KasiaP</cp:lastModifiedBy>
  <cp:revision>2</cp:revision>
  <dcterms:created xsi:type="dcterms:W3CDTF">2019-10-30T09:17:00Z</dcterms:created>
  <dcterms:modified xsi:type="dcterms:W3CDTF">2019-10-30T09:17:00Z</dcterms:modified>
</cp:coreProperties>
</file>